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281D16" w:rsidRPr="00B55FD2" w:rsidTr="00B55FD2">
        <w:trPr>
          <w:trHeight w:val="3250"/>
        </w:trPr>
        <w:tc>
          <w:tcPr>
            <w:tcW w:w="4218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FD2">
              <w:rPr>
                <w:rFonts w:ascii="Times New Roman" w:hAnsi="Times New Roman"/>
              </w:rPr>
              <w:t>Приложение</w:t>
            </w:r>
          </w:p>
          <w:p w:rsidR="00281D16" w:rsidRPr="00B55FD2" w:rsidRDefault="00281D16" w:rsidP="00B55FD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FD2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281D16" w:rsidRPr="004E0D69" w:rsidRDefault="00281D16">
      <w:pPr>
        <w:rPr>
          <w:rFonts w:ascii="Times New Roman" w:hAnsi="Times New Roman"/>
          <w:sz w:val="24"/>
          <w:szCs w:val="24"/>
        </w:rPr>
      </w:pP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281D16" w:rsidRPr="004E0D69" w:rsidRDefault="00281D16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«Центр развития ребенка-детский сад»</w:t>
      </w:r>
    </w:p>
    <w:p w:rsidR="00281D16" w:rsidRPr="004E0D69" w:rsidRDefault="00281D16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EA011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281D16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281D16" w:rsidRPr="00B55FD2" w:rsidTr="00B55FD2">
        <w:tc>
          <w:tcPr>
            <w:tcW w:w="540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281D16" w:rsidRPr="00B55FD2" w:rsidTr="00B55FD2">
        <w:tc>
          <w:tcPr>
            <w:tcW w:w="540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281D16" w:rsidRPr="00B55FD2" w:rsidRDefault="00281D16" w:rsidP="00B55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Покровская Екатерина Александровна</w:t>
            </w:r>
          </w:p>
        </w:tc>
        <w:tc>
          <w:tcPr>
            <w:tcW w:w="2392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281D16" w:rsidRPr="00B55FD2" w:rsidRDefault="000D707B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121889,40</w:t>
            </w:r>
          </w:p>
        </w:tc>
      </w:tr>
      <w:tr w:rsidR="00281D16" w:rsidRPr="00B55FD2" w:rsidTr="00B55FD2">
        <w:tc>
          <w:tcPr>
            <w:tcW w:w="540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281D16" w:rsidRPr="00B55FD2" w:rsidRDefault="00281D16" w:rsidP="00B55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Новицкая Елена Анатольевна</w:t>
            </w:r>
            <w:r w:rsidR="00EA011B">
              <w:rPr>
                <w:rFonts w:ascii="Times New Roman" w:hAnsi="Times New Roman"/>
                <w:sz w:val="24"/>
                <w:szCs w:val="24"/>
              </w:rPr>
              <w:t xml:space="preserve"> (до 31.08.2025г.)</w:t>
            </w:r>
          </w:p>
        </w:tc>
        <w:tc>
          <w:tcPr>
            <w:tcW w:w="2392" w:type="dxa"/>
          </w:tcPr>
          <w:p w:rsidR="00281D16" w:rsidRPr="00B55FD2" w:rsidRDefault="00281D16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D2">
              <w:rPr>
                <w:rFonts w:ascii="Times New Roman" w:hAnsi="Times New Roman"/>
                <w:sz w:val="24"/>
                <w:szCs w:val="24"/>
              </w:rPr>
              <w:t>Заместитель заведующей по безопасности</w:t>
            </w:r>
          </w:p>
        </w:tc>
        <w:tc>
          <w:tcPr>
            <w:tcW w:w="2392" w:type="dxa"/>
          </w:tcPr>
          <w:p w:rsidR="00281D16" w:rsidRPr="00B55FD2" w:rsidRDefault="000D707B" w:rsidP="00B55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33413,60</w:t>
            </w:r>
          </w:p>
        </w:tc>
      </w:tr>
    </w:tbl>
    <w:p w:rsidR="00281D16" w:rsidRPr="004E0D69" w:rsidRDefault="00281D1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81D16" w:rsidRPr="004E0D69" w:rsidSect="003C6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047B8"/>
    <w:rsid w:val="0004733B"/>
    <w:rsid w:val="00055AF3"/>
    <w:rsid w:val="00086B3F"/>
    <w:rsid w:val="000D707B"/>
    <w:rsid w:val="000E4BA3"/>
    <w:rsid w:val="002432C2"/>
    <w:rsid w:val="00250A9B"/>
    <w:rsid w:val="00281D16"/>
    <w:rsid w:val="00361825"/>
    <w:rsid w:val="00383D5C"/>
    <w:rsid w:val="003B088A"/>
    <w:rsid w:val="003C6A57"/>
    <w:rsid w:val="00417F9F"/>
    <w:rsid w:val="004E0D69"/>
    <w:rsid w:val="00534749"/>
    <w:rsid w:val="00534ABF"/>
    <w:rsid w:val="00692BB6"/>
    <w:rsid w:val="007836D7"/>
    <w:rsid w:val="00796214"/>
    <w:rsid w:val="00841C68"/>
    <w:rsid w:val="0088693C"/>
    <w:rsid w:val="008F69E9"/>
    <w:rsid w:val="009B0680"/>
    <w:rsid w:val="00A26C2A"/>
    <w:rsid w:val="00AD395E"/>
    <w:rsid w:val="00B16D41"/>
    <w:rsid w:val="00B55FD2"/>
    <w:rsid w:val="00C91200"/>
    <w:rsid w:val="00CA4EA0"/>
    <w:rsid w:val="00CF6709"/>
    <w:rsid w:val="00D029AB"/>
    <w:rsid w:val="00D66964"/>
    <w:rsid w:val="00EA011B"/>
    <w:rsid w:val="00ED0BD7"/>
    <w:rsid w:val="00EE60B8"/>
    <w:rsid w:val="00F8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A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2025-01-10T13:17:00Z</cp:lastPrinted>
  <dcterms:created xsi:type="dcterms:W3CDTF">2018-01-15T08:22:00Z</dcterms:created>
  <dcterms:modified xsi:type="dcterms:W3CDTF">2026-01-13T13:26:00Z</dcterms:modified>
</cp:coreProperties>
</file>